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01BE" w14:textId="723420FF" w:rsidR="009C1977" w:rsidRDefault="009C1977" w:rsidP="009C1977">
      <w:pPr>
        <w:jc w:val="center"/>
      </w:pPr>
      <w:proofErr w:type="spellStart"/>
      <w:r>
        <w:t>Tivy</w:t>
      </w:r>
      <w:proofErr w:type="spellEnd"/>
      <w:r>
        <w:t xml:space="preserve"> Band Bo</w:t>
      </w:r>
      <w:r w:rsidR="007A1BB2">
        <w:t>o</w:t>
      </w:r>
      <w:r>
        <w:t>ster</w:t>
      </w:r>
    </w:p>
    <w:p w14:paraId="0457DA0D" w14:textId="77777777" w:rsidR="009C1977" w:rsidRDefault="009C1977" w:rsidP="009C1977">
      <w:pPr>
        <w:jc w:val="center"/>
      </w:pPr>
      <w:r>
        <w:t>Minutes</w:t>
      </w:r>
    </w:p>
    <w:p w14:paraId="3954DA4C" w14:textId="77777777" w:rsidR="009C1977" w:rsidRDefault="009C1977" w:rsidP="009C1977">
      <w:pPr>
        <w:jc w:val="center"/>
      </w:pPr>
      <w:r>
        <w:t>September 8, 2021</w:t>
      </w:r>
    </w:p>
    <w:p w14:paraId="07476A95" w14:textId="77777777" w:rsidR="009C1977" w:rsidRDefault="009C1977" w:rsidP="009C1977"/>
    <w:p w14:paraId="59D088DB" w14:textId="77777777" w:rsidR="009C1977" w:rsidRDefault="009C1977" w:rsidP="009C1977">
      <w:r>
        <w:t>Attendees:</w:t>
      </w:r>
    </w:p>
    <w:p w14:paraId="330CE3AB" w14:textId="344ED5D0" w:rsidR="009C1977" w:rsidRDefault="009C1977" w:rsidP="009C1977">
      <w:r>
        <w:t xml:space="preserve">Mr. Jung, Mr. </w:t>
      </w:r>
      <w:proofErr w:type="spellStart"/>
      <w:r>
        <w:t>Havelaar</w:t>
      </w:r>
      <w:proofErr w:type="spellEnd"/>
      <w:r>
        <w:t xml:space="preserve">, Amanda Garrett, Rhonda Davison, Claudia Lopez, Julene Haggard, Laura Maberry, Shana Weise, Mayra (Sotelo) Treat, Maria </w:t>
      </w:r>
      <w:proofErr w:type="spellStart"/>
      <w:r>
        <w:t>Bothma</w:t>
      </w:r>
      <w:proofErr w:type="spellEnd"/>
      <w:r>
        <w:t xml:space="preserve">, Maria </w:t>
      </w:r>
      <w:proofErr w:type="spellStart"/>
      <w:r>
        <w:t>Obrajero</w:t>
      </w:r>
      <w:proofErr w:type="spellEnd"/>
      <w:r>
        <w:t>, Rogelio Sanchez, Tiffanie Deal, David Deal</w:t>
      </w:r>
    </w:p>
    <w:p w14:paraId="1086E19A" w14:textId="77777777" w:rsidR="009C1977" w:rsidRDefault="009C1977" w:rsidP="009C1977"/>
    <w:p w14:paraId="2189998E" w14:textId="77777777" w:rsidR="009C1977" w:rsidRDefault="009C1977" w:rsidP="009C1977">
      <w:r>
        <w:t>Meeting was called to order at 5:23pm by Rhonda Davison.</w:t>
      </w:r>
    </w:p>
    <w:p w14:paraId="36D49070" w14:textId="77777777" w:rsidR="009C1977" w:rsidRDefault="009C1977" w:rsidP="009C1977"/>
    <w:p w14:paraId="13B5E6D7" w14:textId="77777777" w:rsidR="009C1977" w:rsidRDefault="009C1977" w:rsidP="009C1977">
      <w:r>
        <w:t>Treasurer Report:</w:t>
      </w:r>
    </w:p>
    <w:p w14:paraId="44658AE4" w14:textId="77777777" w:rsidR="009C1977" w:rsidRDefault="009C1977" w:rsidP="009C1977">
      <w:pPr>
        <w:pStyle w:val="ListParagraph"/>
        <w:numPr>
          <w:ilvl w:val="0"/>
          <w:numId w:val="1"/>
        </w:numPr>
      </w:pPr>
      <w:r>
        <w:t>Report was not provided this month since our Treasurer was in quarantine. We will review both reports at our next meeting.</w:t>
      </w:r>
    </w:p>
    <w:p w14:paraId="068E1CEE" w14:textId="77777777" w:rsidR="009C1977" w:rsidRDefault="009C1977" w:rsidP="009C1977"/>
    <w:p w14:paraId="14F8909C" w14:textId="77777777" w:rsidR="009C1977" w:rsidRDefault="009C1977" w:rsidP="009C1977">
      <w:r>
        <w:t>Concessions:</w:t>
      </w:r>
    </w:p>
    <w:p w14:paraId="1ED0625A" w14:textId="78945BA0" w:rsidR="009C1977" w:rsidRDefault="009C1977" w:rsidP="009C1977">
      <w:pPr>
        <w:pStyle w:val="ListParagraph"/>
        <w:numPr>
          <w:ilvl w:val="0"/>
          <w:numId w:val="1"/>
        </w:numPr>
      </w:pPr>
      <w:r>
        <w:t>Band works all round ball concessions (everything but football)</w:t>
      </w:r>
    </w:p>
    <w:p w14:paraId="3B59DA95" w14:textId="77777777" w:rsidR="009C1977" w:rsidRDefault="009C1977" w:rsidP="009C1977">
      <w:pPr>
        <w:pStyle w:val="ListParagraph"/>
        <w:numPr>
          <w:ilvl w:val="0"/>
          <w:numId w:val="1"/>
        </w:numPr>
      </w:pPr>
      <w:r>
        <w:t xml:space="preserve">We rely on the Hal Peterson students and parents during the Fall months since our high school students have band practice and football games during the week </w:t>
      </w:r>
    </w:p>
    <w:p w14:paraId="01234F57" w14:textId="77777777" w:rsidR="009C1977" w:rsidRDefault="009C1977" w:rsidP="009C1977">
      <w:pPr>
        <w:pStyle w:val="ListParagraph"/>
        <w:numPr>
          <w:ilvl w:val="0"/>
          <w:numId w:val="1"/>
        </w:numPr>
      </w:pPr>
      <w:r>
        <w:t>Volleyball &amp; Basketball sign ups have been posted through Sign Up Genius through the month of February</w:t>
      </w:r>
    </w:p>
    <w:p w14:paraId="42A75B7A" w14:textId="77777777" w:rsidR="009C1977" w:rsidRDefault="009C1977" w:rsidP="009C1977">
      <w:pPr>
        <w:pStyle w:val="ListParagraph"/>
        <w:numPr>
          <w:ilvl w:val="0"/>
          <w:numId w:val="1"/>
        </w:numPr>
      </w:pPr>
      <w:r>
        <w:t>Please let us know if need assistance with Sign Up Genius</w:t>
      </w:r>
    </w:p>
    <w:p w14:paraId="296D2ADE" w14:textId="49D594E6" w:rsidR="009C1977" w:rsidRDefault="009C1977" w:rsidP="009C1977">
      <w:pPr>
        <w:pStyle w:val="ListParagraph"/>
        <w:numPr>
          <w:ilvl w:val="0"/>
          <w:numId w:val="1"/>
        </w:numPr>
      </w:pPr>
      <w:r>
        <w:t>Concession stand hours are usually 4:15pm-8:</w:t>
      </w:r>
      <w:r w:rsidR="00B417DA">
        <w:t>30</w:t>
      </w:r>
      <w:r>
        <w:t>pm</w:t>
      </w:r>
    </w:p>
    <w:p w14:paraId="5C1259E4" w14:textId="77777777" w:rsidR="009C1977" w:rsidRDefault="009C1977" w:rsidP="009C1977">
      <w:pPr>
        <w:pStyle w:val="ListParagraph"/>
        <w:numPr>
          <w:ilvl w:val="0"/>
          <w:numId w:val="1"/>
        </w:numPr>
      </w:pPr>
      <w:r>
        <w:t xml:space="preserve">Once you sign </w:t>
      </w:r>
      <w:proofErr w:type="gramStart"/>
      <w:r>
        <w:t>up</w:t>
      </w:r>
      <w:proofErr w:type="gramEnd"/>
      <w:r>
        <w:t xml:space="preserve"> please make sure to show up for your scheduled shift (if something comes up please let us know asap)</w:t>
      </w:r>
    </w:p>
    <w:p w14:paraId="470F7876" w14:textId="2A1FC9EE" w:rsidR="009C1977" w:rsidRDefault="009C1977" w:rsidP="009C1977">
      <w:pPr>
        <w:pStyle w:val="ListParagraph"/>
        <w:numPr>
          <w:ilvl w:val="0"/>
          <w:numId w:val="1"/>
        </w:numPr>
      </w:pPr>
      <w:r>
        <w:t>We encourage you to sign up—we really need help this year</w:t>
      </w:r>
    </w:p>
    <w:p w14:paraId="3EB63433" w14:textId="77777777" w:rsidR="009C1977" w:rsidRDefault="009C1977" w:rsidP="009C1977">
      <w:pPr>
        <w:pStyle w:val="ListParagraph"/>
        <w:numPr>
          <w:ilvl w:val="0"/>
          <w:numId w:val="1"/>
        </w:numPr>
      </w:pPr>
      <w:r>
        <w:t>Must work a minimum of 12 hours to be eligible for scholarships</w:t>
      </w:r>
    </w:p>
    <w:p w14:paraId="6EFD5746" w14:textId="77777777" w:rsidR="009C1977" w:rsidRDefault="009C1977" w:rsidP="009C1977">
      <w:pPr>
        <w:pStyle w:val="ListParagraph"/>
        <w:numPr>
          <w:ilvl w:val="0"/>
          <w:numId w:val="1"/>
        </w:numPr>
      </w:pPr>
      <w:r>
        <w:t xml:space="preserve">Scholarships can be applied towards band fees, instrument repair, etc. </w:t>
      </w:r>
    </w:p>
    <w:p w14:paraId="080A14F7" w14:textId="77777777" w:rsidR="009C1977" w:rsidRDefault="009C1977" w:rsidP="009C1977">
      <w:pPr>
        <w:pStyle w:val="ListParagraph"/>
        <w:numPr>
          <w:ilvl w:val="0"/>
          <w:numId w:val="1"/>
        </w:numPr>
      </w:pPr>
      <w:r>
        <w:t xml:space="preserve">Board recently voted in favor of rolling over students’ remaining funds to the following year </w:t>
      </w:r>
    </w:p>
    <w:p w14:paraId="05D2F704" w14:textId="77777777" w:rsidR="009C1977" w:rsidRDefault="009C1977" w:rsidP="009C1977"/>
    <w:p w14:paraId="095AF92C" w14:textId="77777777" w:rsidR="009C1977" w:rsidRDefault="009C1977" w:rsidP="009C1977">
      <w:r>
        <w:t>Old Business:</w:t>
      </w:r>
    </w:p>
    <w:p w14:paraId="0215C09D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>Julene Haggard has agreed to fill the Fundraising Chair position- Mayra (Sotelo) Treat and Tiffanie Deal will assist</w:t>
      </w:r>
    </w:p>
    <w:p w14:paraId="178B0048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>Still need a representative for our Color Guard</w:t>
      </w:r>
    </w:p>
    <w:p w14:paraId="4A969B4E" w14:textId="77777777" w:rsidR="009C1977" w:rsidRDefault="009C1977" w:rsidP="009C1977">
      <w:pPr>
        <w:pStyle w:val="ListParagraph"/>
      </w:pPr>
    </w:p>
    <w:p w14:paraId="0ED0E551" w14:textId="77777777" w:rsidR="009C1977" w:rsidRDefault="009C1977" w:rsidP="009C1977">
      <w:r>
        <w:t>Directors’ Comments:</w:t>
      </w:r>
    </w:p>
    <w:p w14:paraId="7EFA1011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>Plan for Friday, September 10,2021 (</w:t>
      </w:r>
      <w:proofErr w:type="spellStart"/>
      <w:r>
        <w:t>Tivy</w:t>
      </w:r>
      <w:proofErr w:type="spellEnd"/>
      <w:r>
        <w:t xml:space="preserve"> vs Killeen)</w:t>
      </w:r>
    </w:p>
    <w:p w14:paraId="5A474C7E" w14:textId="77777777" w:rsidR="009C1977" w:rsidRDefault="009C1977" w:rsidP="009C1977">
      <w:pPr>
        <w:pStyle w:val="ListParagraph"/>
        <w:numPr>
          <w:ilvl w:val="0"/>
          <w:numId w:val="3"/>
        </w:numPr>
      </w:pPr>
      <w:r>
        <w:t>Busses will leave at 2:15pm</w:t>
      </w:r>
    </w:p>
    <w:p w14:paraId="7C4E6266" w14:textId="77777777" w:rsidR="009C1977" w:rsidRDefault="009C1977" w:rsidP="009C1977">
      <w:pPr>
        <w:pStyle w:val="ListParagraph"/>
        <w:numPr>
          <w:ilvl w:val="0"/>
          <w:numId w:val="3"/>
        </w:numPr>
      </w:pPr>
      <w:r>
        <w:t>Have room for more chaperones and parents</w:t>
      </w:r>
    </w:p>
    <w:p w14:paraId="6621E115" w14:textId="77777777" w:rsidR="009C1977" w:rsidRDefault="009C1977" w:rsidP="009C1977">
      <w:pPr>
        <w:pStyle w:val="ListParagraph"/>
        <w:numPr>
          <w:ilvl w:val="0"/>
          <w:numId w:val="3"/>
        </w:numPr>
      </w:pPr>
      <w:r>
        <w:t>Students will receive chick-fil-a meal and bottled water halfway to Killeen</w:t>
      </w:r>
    </w:p>
    <w:p w14:paraId="3CC4D08D" w14:textId="01CBA7E1" w:rsidR="009C1977" w:rsidRDefault="009C1977" w:rsidP="009C1977">
      <w:pPr>
        <w:pStyle w:val="ListParagraph"/>
        <w:numPr>
          <w:ilvl w:val="0"/>
          <w:numId w:val="3"/>
        </w:numPr>
      </w:pPr>
      <w:r>
        <w:t>Snack ba</w:t>
      </w:r>
      <w:r w:rsidR="00B417DA">
        <w:t>g</w:t>
      </w:r>
      <w:r>
        <w:t xml:space="preserve"> and bottle of water will be provided for the trip home</w:t>
      </w:r>
    </w:p>
    <w:p w14:paraId="6581769B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>Upcoming Contest Information</w:t>
      </w:r>
    </w:p>
    <w:p w14:paraId="32AFF9CB" w14:textId="3535E26B" w:rsidR="009C1977" w:rsidRDefault="009C1977" w:rsidP="009C1977">
      <w:pPr>
        <w:pStyle w:val="ListParagraph"/>
        <w:numPr>
          <w:ilvl w:val="0"/>
          <w:numId w:val="4"/>
        </w:numPr>
      </w:pPr>
      <w:r>
        <w:t>Saturday, 9/25: Hill Country Marching Festival, Fredericksburg (be there by 2:50pm, march at 3:30pm)</w:t>
      </w:r>
    </w:p>
    <w:p w14:paraId="240EA04A" w14:textId="1C7C8AC7" w:rsidR="009C1977" w:rsidRDefault="009C1977" w:rsidP="009C1977">
      <w:pPr>
        <w:pStyle w:val="ListParagraph"/>
        <w:numPr>
          <w:ilvl w:val="0"/>
          <w:numId w:val="4"/>
        </w:numPr>
      </w:pPr>
      <w:r>
        <w:t>Saturday, 10/2:</w:t>
      </w:r>
      <w:r w:rsidRPr="009C1977">
        <w:t xml:space="preserve"> </w:t>
      </w:r>
      <w:r>
        <w:t>Rocket Review, Judson (check-in 11:45am, march at 12:55pm, 5A awards 1:40pm)</w:t>
      </w:r>
    </w:p>
    <w:p w14:paraId="76849B06" w14:textId="558AC5CD" w:rsidR="009C1977" w:rsidRDefault="009C1977" w:rsidP="009C1977">
      <w:pPr>
        <w:pStyle w:val="ListParagraph"/>
        <w:numPr>
          <w:ilvl w:val="0"/>
          <w:numId w:val="4"/>
        </w:numPr>
      </w:pPr>
      <w:r>
        <w:lastRenderedPageBreak/>
        <w:t xml:space="preserve">Saturday, 10/16 UIL Marching contest at NISD Farris Stadium in San Antonio (no times </w:t>
      </w:r>
      <w:proofErr w:type="gramStart"/>
      <w:r>
        <w:t>as of yet</w:t>
      </w:r>
      <w:proofErr w:type="gramEnd"/>
      <w:r>
        <w:t xml:space="preserve">) </w:t>
      </w:r>
    </w:p>
    <w:p w14:paraId="583C195C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>Pleased with band rehearsals—on track despite the weather (working on 3</w:t>
      </w:r>
      <w:r>
        <w:rPr>
          <w:vertAlign w:val="superscript"/>
        </w:rPr>
        <w:t>rd</w:t>
      </w:r>
      <w:r>
        <w:t xml:space="preserve"> movement)</w:t>
      </w:r>
    </w:p>
    <w:p w14:paraId="14A5B2B8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>Have been in touch with travel agent—getting a quote together for a trip (hopefully before the end of the year)</w:t>
      </w:r>
    </w:p>
    <w:p w14:paraId="33C5FD95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>World’s Finest Chocolate Bars will arrive in January</w:t>
      </w:r>
    </w:p>
    <w:p w14:paraId="4D9E1492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 xml:space="preserve">Fan Cloth flyers are supposed to arrive this week </w:t>
      </w:r>
    </w:p>
    <w:p w14:paraId="4487FDE7" w14:textId="77777777" w:rsidR="009C1977" w:rsidRDefault="009C1977" w:rsidP="009C1977">
      <w:pPr>
        <w:pStyle w:val="ListParagraph"/>
        <w:numPr>
          <w:ilvl w:val="0"/>
          <w:numId w:val="5"/>
        </w:numPr>
      </w:pPr>
      <w:r>
        <w:t>Easy fundraiser for the students—</w:t>
      </w:r>
      <w:proofErr w:type="spellStart"/>
      <w:r>
        <w:t>Tivy</w:t>
      </w:r>
      <w:proofErr w:type="spellEnd"/>
      <w:r>
        <w:t xml:space="preserve"> gear</w:t>
      </w:r>
    </w:p>
    <w:p w14:paraId="30247118" w14:textId="77777777" w:rsidR="009C1977" w:rsidRDefault="009C1977" w:rsidP="009C1977">
      <w:pPr>
        <w:pStyle w:val="ListParagraph"/>
        <w:numPr>
          <w:ilvl w:val="0"/>
          <w:numId w:val="5"/>
        </w:numPr>
      </w:pPr>
      <w:r>
        <w:t xml:space="preserve">Everything is done </w:t>
      </w:r>
      <w:proofErr w:type="gramStart"/>
      <w:r>
        <w:t>online</w:t>
      </w:r>
      <w:proofErr w:type="gramEnd"/>
      <w:r>
        <w:t xml:space="preserve"> and merchandise is shipped directly to the buyer</w:t>
      </w:r>
    </w:p>
    <w:p w14:paraId="011367F6" w14:textId="77777777" w:rsidR="009C1977" w:rsidRDefault="009C1977" w:rsidP="009C1977"/>
    <w:p w14:paraId="6087EB5B" w14:textId="77777777" w:rsidR="009C1977" w:rsidRDefault="009C1977" w:rsidP="009C1977">
      <w:r>
        <w:t>Miscellaneous Information:</w:t>
      </w:r>
    </w:p>
    <w:p w14:paraId="595CFB98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>We will take ice chests of bottled water to the Killeen game instead of filling up Igloo Coolers</w:t>
      </w:r>
    </w:p>
    <w:p w14:paraId="5F2CCCFC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>Need to buy a dolly for loading crew- approximately $75, will be stored in the library and labeled THS Band</w:t>
      </w:r>
    </w:p>
    <w:p w14:paraId="54C0C66C" w14:textId="77777777" w:rsidR="009C1977" w:rsidRDefault="009C1977" w:rsidP="009C1977">
      <w:pPr>
        <w:pStyle w:val="ListParagraph"/>
        <w:numPr>
          <w:ilvl w:val="0"/>
          <w:numId w:val="2"/>
        </w:numPr>
      </w:pPr>
      <w:r>
        <w:t>Replacing wagons- found some at Tractor Supply</w:t>
      </w:r>
    </w:p>
    <w:p w14:paraId="02890623" w14:textId="3F95C97C" w:rsidR="009C1977" w:rsidRDefault="00465835" w:rsidP="009C1977">
      <w:pPr>
        <w:pStyle w:val="ListParagraph"/>
        <w:numPr>
          <w:ilvl w:val="0"/>
          <w:numId w:val="2"/>
        </w:numPr>
      </w:pPr>
      <w:r>
        <w:t>Possible l</w:t>
      </w:r>
      <w:r w:rsidR="009C1977">
        <w:t>arge purchase this year: 18’ cargo trailer</w:t>
      </w:r>
    </w:p>
    <w:p w14:paraId="5DBD2B94" w14:textId="77777777" w:rsidR="009C1977" w:rsidRDefault="009C1977" w:rsidP="009C1977">
      <w:pPr>
        <w:pStyle w:val="ListParagraph"/>
        <w:numPr>
          <w:ilvl w:val="0"/>
          <w:numId w:val="6"/>
        </w:numPr>
      </w:pPr>
      <w:r>
        <w:t>Will be kept by shed</w:t>
      </w:r>
    </w:p>
    <w:p w14:paraId="3D3DB5D1" w14:textId="77777777" w:rsidR="009C1977" w:rsidRDefault="009C1977" w:rsidP="009C1977">
      <w:pPr>
        <w:pStyle w:val="ListParagraph"/>
        <w:numPr>
          <w:ilvl w:val="0"/>
          <w:numId w:val="6"/>
        </w:numPr>
      </w:pPr>
      <w:r>
        <w:t>Will carry pit equipment and larger instruments</w:t>
      </w:r>
    </w:p>
    <w:p w14:paraId="0374F6BC" w14:textId="77777777" w:rsidR="009C1977" w:rsidRDefault="009C1977" w:rsidP="009C1977">
      <w:pPr>
        <w:pStyle w:val="ListParagraph"/>
        <w:numPr>
          <w:ilvl w:val="0"/>
          <w:numId w:val="6"/>
        </w:numPr>
      </w:pPr>
      <w:r>
        <w:t xml:space="preserve">Need to </w:t>
      </w:r>
      <w:proofErr w:type="gramStart"/>
      <w:r>
        <w:t>look into</w:t>
      </w:r>
      <w:proofErr w:type="gramEnd"/>
      <w:r>
        <w:t xml:space="preserve"> getting it wrapped</w:t>
      </w:r>
    </w:p>
    <w:p w14:paraId="392A3BAD" w14:textId="77777777" w:rsidR="009C1977" w:rsidRDefault="009C1977" w:rsidP="009C1977">
      <w:pPr>
        <w:pStyle w:val="ListParagraph"/>
        <w:numPr>
          <w:ilvl w:val="0"/>
          <w:numId w:val="6"/>
        </w:numPr>
      </w:pPr>
      <w:r>
        <w:t>Small trailer is still at Bus Barn</w:t>
      </w:r>
    </w:p>
    <w:p w14:paraId="24402A3A" w14:textId="77777777" w:rsidR="009C1977" w:rsidRDefault="009C1977" w:rsidP="009C1977"/>
    <w:p w14:paraId="4CA0A665" w14:textId="77777777" w:rsidR="009C1977" w:rsidRDefault="009C1977" w:rsidP="009C1977">
      <w:r>
        <w:t>Meeting adjourned at 6:09pm.</w:t>
      </w:r>
    </w:p>
    <w:p w14:paraId="4A1C5ACA" w14:textId="77777777" w:rsidR="009C1977" w:rsidRDefault="009C1977" w:rsidP="009C1977"/>
    <w:p w14:paraId="3CD3D904" w14:textId="77777777" w:rsidR="009C1977" w:rsidRDefault="009C1977" w:rsidP="009C1977">
      <w:r>
        <w:t xml:space="preserve">The next Band Booster Meeting is scheduled for Wednesday, October 13, </w:t>
      </w:r>
      <w:proofErr w:type="gramStart"/>
      <w:r>
        <w:t>2021</w:t>
      </w:r>
      <w:proofErr w:type="gramEnd"/>
      <w:r>
        <w:t xml:space="preserve"> at 5:15pm at the THS Band Hall.</w:t>
      </w:r>
    </w:p>
    <w:p w14:paraId="26393BEE" w14:textId="77777777" w:rsidR="009C1977" w:rsidRDefault="009C1977" w:rsidP="009C1977"/>
    <w:p w14:paraId="7CBCEC41" w14:textId="77777777" w:rsidR="009C1977" w:rsidRDefault="009C1977" w:rsidP="009C1977"/>
    <w:p w14:paraId="76C06ECC" w14:textId="544DF771" w:rsidR="009C1977" w:rsidRDefault="009C1977" w:rsidP="009C1977">
      <w:r w:rsidRPr="009C1977">
        <w:rPr>
          <w:b/>
          <w:bCs/>
        </w:rPr>
        <w:t xml:space="preserve">Approved by KISD Band Booster </w:t>
      </w:r>
      <w:proofErr w:type="gramStart"/>
      <w:r w:rsidRPr="009C1977">
        <w:rPr>
          <w:b/>
          <w:bCs/>
        </w:rPr>
        <w:t>President</w:t>
      </w:r>
      <w:r>
        <w:t>:_</w:t>
      </w:r>
      <w:proofErr w:type="gramEnd"/>
      <w:r>
        <w:t>_________________________________________</w:t>
      </w:r>
    </w:p>
    <w:p w14:paraId="50E4761C" w14:textId="77777777" w:rsidR="00346ED1" w:rsidRDefault="00346ED1"/>
    <w:sectPr w:rsidR="0034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B78"/>
    <w:multiLevelType w:val="hybridMultilevel"/>
    <w:tmpl w:val="1FBCD9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5C3D53"/>
    <w:multiLevelType w:val="hybridMultilevel"/>
    <w:tmpl w:val="A9F81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047070"/>
    <w:multiLevelType w:val="hybridMultilevel"/>
    <w:tmpl w:val="DABE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C46D4"/>
    <w:multiLevelType w:val="hybridMultilevel"/>
    <w:tmpl w:val="EC1A5C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C04131"/>
    <w:multiLevelType w:val="hybridMultilevel"/>
    <w:tmpl w:val="51E4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357ED"/>
    <w:multiLevelType w:val="hybridMultilevel"/>
    <w:tmpl w:val="E4AAFA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7"/>
    <w:rsid w:val="00346ED1"/>
    <w:rsid w:val="00465835"/>
    <w:rsid w:val="007A1BB2"/>
    <w:rsid w:val="009C1977"/>
    <w:rsid w:val="00B417DA"/>
    <w:rsid w:val="00CC4113"/>
    <w:rsid w:val="00F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3839"/>
  <w15:chartTrackingRefBased/>
  <w15:docId w15:val="{5E75ACD5-2384-4727-A351-B754EF0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Maberry</dc:creator>
  <cp:keywords/>
  <dc:description/>
  <cp:lastModifiedBy>Rhonda Davison</cp:lastModifiedBy>
  <cp:revision>5</cp:revision>
  <cp:lastPrinted>2021-09-09T19:28:00Z</cp:lastPrinted>
  <dcterms:created xsi:type="dcterms:W3CDTF">2021-09-10T01:55:00Z</dcterms:created>
  <dcterms:modified xsi:type="dcterms:W3CDTF">2021-09-14T14:27:00Z</dcterms:modified>
</cp:coreProperties>
</file>